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526"/>
        <w:gridCol w:w="2986"/>
        <w:gridCol w:w="6120"/>
      </w:tblGrid>
      <w:tr w:rsidR="00674C14" w:rsidRPr="009649CC" w:rsidTr="00C96511">
        <w:trPr>
          <w:trHeight w:val="593"/>
        </w:trPr>
        <w:tc>
          <w:tcPr>
            <w:tcW w:w="4512" w:type="dxa"/>
            <w:gridSpan w:val="2"/>
            <w:vAlign w:val="center"/>
          </w:tcPr>
          <w:p w:rsidR="00674C14" w:rsidRPr="009649CC" w:rsidRDefault="00674C14" w:rsidP="00C965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649C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6120" w:type="dxa"/>
            <w:vMerge w:val="restart"/>
            <w:tcBorders>
              <w:left w:val="nil"/>
            </w:tcBorders>
          </w:tcPr>
          <w:p w:rsidR="00FC40DC" w:rsidRPr="009649CC" w:rsidRDefault="00FC40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C40DC" w:rsidRPr="009649CC" w:rsidRDefault="00FC40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C40DC" w:rsidRPr="009649CC" w:rsidRDefault="00FC40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C40DC" w:rsidRPr="009649CC" w:rsidRDefault="009649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791460" cy="459105"/>
                      <wp:effectExtent l="10795" t="12700" r="762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9CC" w:rsidRPr="009649CC" w:rsidRDefault="009649C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49C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ΠΡΟΣ: ……… ΕΠΑ.Λ.  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219.8pt;height:36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">
                      <v:textbox>
                        <w:txbxContent>
                          <w:p w:rsidR="009649CC" w:rsidRPr="009649CC" w:rsidRDefault="009649C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649C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ΠΡΟΣ: ……… ΕΠΑ.Λ.  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0DC" w:rsidRPr="009649CC" w:rsidRDefault="00FC40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C40DC" w:rsidRPr="009649CC" w:rsidRDefault="00FC40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C40DC" w:rsidRPr="009649CC" w:rsidRDefault="00FC40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42078" w:rsidRPr="009649CC" w:rsidRDefault="002420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74C14" w:rsidRPr="009649CC" w:rsidRDefault="00674C14" w:rsidP="00674C14">
            <w:pPr>
              <w:ind w:left="176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 w:rsidP="00025193">
            <w:pPr>
              <w:spacing w:line="360" w:lineRule="auto"/>
              <w:ind w:left="176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</w:rPr>
              <w:t xml:space="preserve">     Παρακαλώ </w:t>
            </w:r>
            <w:r w:rsidR="00D36959" w:rsidRPr="009649CC">
              <w:rPr>
                <w:rFonts w:asciiTheme="minorHAnsi" w:hAnsiTheme="minorHAnsi" w:cs="Arial"/>
                <w:sz w:val="22"/>
                <w:szCs w:val="22"/>
              </w:rPr>
              <w:t>να μου καταβληθούν τα έξοδα μετακίνησης, διαμονής και διατροφής του</w:t>
            </w:r>
            <w:r w:rsidR="004163F3" w:rsidRPr="009649CC">
              <w:rPr>
                <w:rFonts w:asciiTheme="minorHAnsi" w:hAnsiTheme="minorHAnsi" w:cs="Arial"/>
                <w:sz w:val="22"/>
                <w:szCs w:val="22"/>
              </w:rPr>
              <w:t>/της</w:t>
            </w:r>
            <w:r w:rsidR="00D36959" w:rsidRPr="009649CC">
              <w:rPr>
                <w:rFonts w:asciiTheme="minorHAnsi" w:hAnsiTheme="minorHAnsi" w:cs="Arial"/>
                <w:sz w:val="22"/>
                <w:szCs w:val="22"/>
              </w:rPr>
              <w:t xml:space="preserve"> μαθητή</w:t>
            </w:r>
            <w:r w:rsidR="004163F3" w:rsidRPr="009649CC">
              <w:rPr>
                <w:rFonts w:asciiTheme="minorHAnsi" w:hAnsiTheme="minorHAnsi" w:cs="Arial"/>
                <w:sz w:val="22"/>
                <w:szCs w:val="22"/>
              </w:rPr>
              <w:t xml:space="preserve">/τριας </w:t>
            </w:r>
            <w:r w:rsidR="00D36959" w:rsidRPr="009649C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9649CC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 w:rsidR="004163F3" w:rsidRPr="009649CC">
              <w:rPr>
                <w:rFonts w:asciiTheme="minorHAnsi" w:hAnsiTheme="minorHAnsi" w:cs="Arial"/>
                <w:sz w:val="22"/>
                <w:szCs w:val="22"/>
              </w:rPr>
              <w:t>………………</w:t>
            </w:r>
            <w:r w:rsidR="009649CC">
              <w:rPr>
                <w:rFonts w:asciiTheme="minorHAnsi" w:hAnsiTheme="minorHAnsi" w:cs="Arial"/>
                <w:sz w:val="22"/>
                <w:szCs w:val="22"/>
              </w:rPr>
              <w:t>………………………….</w:t>
            </w:r>
            <w:r w:rsidRPr="009649C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163F3" w:rsidRPr="009649CC">
              <w:rPr>
                <w:rFonts w:asciiTheme="minorHAnsi" w:hAnsiTheme="minorHAnsi" w:cs="Arial"/>
                <w:sz w:val="22"/>
                <w:szCs w:val="22"/>
              </w:rPr>
              <w:t>ο/η οποίος/α εξετάστηκε στο Ειδικό Εξεταστικό Κέντρο.</w:t>
            </w:r>
            <w:bookmarkStart w:id="0" w:name="_GoBack"/>
            <w:bookmarkEnd w:id="0"/>
            <w:r w:rsidRPr="009649CC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……………………………………………………….….…………………………………………………….…………</w:t>
            </w:r>
            <w:r w:rsidR="009649CC">
              <w:rPr>
                <w:rFonts w:asciiTheme="minorHAnsi" w:hAnsiTheme="minorHAnsi" w:cs="Arial"/>
                <w:sz w:val="22"/>
                <w:szCs w:val="22"/>
              </w:rPr>
              <w:t>…………</w:t>
            </w:r>
            <w:r w:rsidRPr="009649CC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………………………………………………………….………………………………………………………………….….………………………………………………….…………</w:t>
            </w:r>
            <w:r w:rsidR="009649CC">
              <w:rPr>
                <w:rFonts w:asciiTheme="minorHAnsi" w:hAnsiTheme="minorHAnsi" w:cs="Arial"/>
                <w:sz w:val="22"/>
                <w:szCs w:val="22"/>
              </w:rPr>
              <w:t>……</w:t>
            </w:r>
            <w:r w:rsidRPr="009649CC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………………………………………………………….…………………………………………………………………….</w:t>
            </w:r>
            <w:r w:rsidR="00025193" w:rsidRPr="009649CC">
              <w:rPr>
                <w:rFonts w:asciiTheme="minorHAnsi" w:hAnsiTheme="minorHAnsi" w:cs="Arial"/>
                <w:sz w:val="22"/>
                <w:szCs w:val="22"/>
              </w:rPr>
              <w:t>…………</w:t>
            </w:r>
            <w:r w:rsidR="00FC40DC" w:rsidRPr="009649CC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………………………………………………………..…………………………………………………….…………</w:t>
            </w:r>
            <w:r w:rsidR="00025193" w:rsidRPr="009649CC"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  <w:r w:rsidR="00FC40DC" w:rsidRPr="009649CC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………………………………………………………….</w:t>
            </w:r>
            <w:r w:rsidR="00025193" w:rsidRPr="009649CC"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  <w:r w:rsidR="00FC40DC" w:rsidRPr="009649CC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………………………………………………………..…………………………………………………….……………………………………………………………………………….</w:t>
            </w:r>
            <w:r w:rsidR="00025193" w:rsidRPr="009649CC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.……………………………………………………………………..…………………………………………………….……………………………………………………………………………….</w:t>
            </w:r>
          </w:p>
          <w:p w:rsidR="00674C14" w:rsidRPr="009649CC" w:rsidRDefault="00674C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 w:rsidP="00674C1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</w:rPr>
              <w:t>Ο Αιτών / Η Αιτούσα</w:t>
            </w:r>
          </w:p>
        </w:tc>
      </w:tr>
      <w:tr w:rsidR="00242078" w:rsidRPr="009649CC" w:rsidTr="009C6EB2">
        <w:trPr>
          <w:trHeight w:val="672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242078" w:rsidRPr="009649CC" w:rsidRDefault="00242078" w:rsidP="009C6EB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</w:rPr>
              <w:t>Επώνυμο:</w:t>
            </w:r>
          </w:p>
        </w:tc>
        <w:tc>
          <w:tcPr>
            <w:tcW w:w="2986" w:type="dxa"/>
            <w:tcBorders>
              <w:bottom w:val="dashed" w:sz="4" w:space="0" w:color="auto"/>
            </w:tcBorders>
            <w:vAlign w:val="center"/>
          </w:tcPr>
          <w:p w:rsidR="00242078" w:rsidRPr="009649CC" w:rsidRDefault="00242078" w:rsidP="0024207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9649CC" w:rsidRDefault="002420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078" w:rsidRPr="009649CC" w:rsidTr="009C6EB2">
        <w:trPr>
          <w:trHeight w:val="553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9C6EB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</w:rPr>
              <w:t>Όνομα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24207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9649CC" w:rsidRDefault="002420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078" w:rsidRPr="009649CC" w:rsidTr="009C6EB2">
        <w:trPr>
          <w:trHeight w:val="548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9C6EB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</w:rPr>
              <w:t>Πατρώνυμο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24207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E20E9" w:rsidRPr="009649CC" w:rsidRDefault="00FE20E9" w:rsidP="0024207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9649CC" w:rsidRDefault="002420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078" w:rsidRPr="009649CC" w:rsidTr="009C6EB2">
        <w:trPr>
          <w:trHeight w:val="5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9C6EB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</w:rPr>
              <w:t>Α.Φ.Μ.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24207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9649CC" w:rsidRDefault="002420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078" w:rsidRPr="009649CC" w:rsidTr="009C6EB2">
        <w:trPr>
          <w:trHeight w:val="711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9C6EB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</w:rPr>
              <w:t>Διεύθυνση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42078" w:rsidRPr="009649CC" w:rsidRDefault="00242078" w:rsidP="0024207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9649CC" w:rsidRDefault="002420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078" w:rsidRPr="009649CC" w:rsidTr="009C6EB2">
        <w:trPr>
          <w:trHeight w:val="339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9C6EB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</w:rPr>
              <w:t>Τηλέφωνο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24207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E20E9" w:rsidRPr="009649CC" w:rsidRDefault="00FE20E9" w:rsidP="0024207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9649CC" w:rsidRDefault="002420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078" w:rsidRPr="009649CC" w:rsidTr="009C6EB2">
        <w:trPr>
          <w:trHeight w:val="407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9C6EB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</w:rPr>
              <w:t>Κιν.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24207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E20E9" w:rsidRPr="009649CC" w:rsidRDefault="00FE20E9" w:rsidP="0024207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9649CC" w:rsidRDefault="002420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078" w:rsidRPr="009649CC" w:rsidTr="009C6EB2">
        <w:trPr>
          <w:trHeight w:val="474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 w:rsidP="009C6EB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9649CC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9649CC">
              <w:rPr>
                <w:rFonts w:asciiTheme="minorHAnsi" w:hAnsiTheme="minorHAnsi" w:cs="Arial"/>
                <w:sz w:val="22"/>
                <w:szCs w:val="22"/>
                <w:lang w:val="en-US"/>
              </w:rPr>
              <w:t>mail</w:t>
            </w:r>
            <w:r w:rsidRPr="009649CC">
              <w:rPr>
                <w:rFonts w:asciiTheme="minorHAnsi" w:hAnsiTheme="minorHAnsi" w:cs="Arial"/>
                <w:sz w:val="22"/>
                <w:szCs w:val="22"/>
              </w:rPr>
              <w:t xml:space="preserve">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9649CC" w:rsidRDefault="002420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42078" w:rsidRPr="009649CC" w:rsidRDefault="00242078" w:rsidP="0024207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9649CC" w:rsidRDefault="002420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74C14" w:rsidRPr="009649CC" w:rsidTr="009C6EB2">
        <w:trPr>
          <w:trHeight w:val="4286"/>
        </w:trPr>
        <w:tc>
          <w:tcPr>
            <w:tcW w:w="4512" w:type="dxa"/>
            <w:gridSpan w:val="2"/>
            <w:tcBorders>
              <w:top w:val="dashed" w:sz="4" w:space="0" w:color="auto"/>
            </w:tcBorders>
            <w:vAlign w:val="center"/>
          </w:tcPr>
          <w:p w:rsidR="00025193" w:rsidRPr="009649CC" w:rsidRDefault="00025193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5A5066" w:rsidRPr="009649CC" w:rsidRDefault="005A5066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5A5066" w:rsidRPr="009649CC" w:rsidRDefault="005A5066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</w:rPr>
              <w:t>Θέμα:</w:t>
            </w:r>
            <w:r w:rsidR="005A5066" w:rsidRPr="009649C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36959" w:rsidRPr="009649CC">
              <w:rPr>
                <w:rFonts w:asciiTheme="minorHAnsi" w:hAnsiTheme="minorHAnsi" w:cs="Arial"/>
                <w:sz w:val="22"/>
                <w:szCs w:val="22"/>
              </w:rPr>
              <w:t>« Καταβολή εξόδων μετακίνησης, διαμονής και διατροφής»</w:t>
            </w:r>
            <w:r w:rsidRPr="009649C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74C14" w:rsidRPr="009649CC" w:rsidRDefault="00674C14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2078" w:rsidRPr="009649CC" w:rsidRDefault="00242078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2078" w:rsidRPr="009649CC" w:rsidRDefault="00242078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2078" w:rsidRPr="009649CC" w:rsidRDefault="00242078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2078" w:rsidRPr="009649CC" w:rsidRDefault="00242078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2078" w:rsidRPr="009649CC" w:rsidRDefault="00242078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4C14" w:rsidRPr="009649CC" w:rsidRDefault="00674C14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649CC">
              <w:rPr>
                <w:rFonts w:asciiTheme="minorHAnsi" w:hAnsiTheme="minorHAnsi" w:cs="Arial"/>
                <w:sz w:val="22"/>
                <w:szCs w:val="22"/>
              </w:rPr>
              <w:t>Κοζάνη</w:t>
            </w:r>
            <w:r w:rsidR="004163F3" w:rsidRPr="009649CC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9649CC">
              <w:rPr>
                <w:rFonts w:asciiTheme="minorHAnsi" w:hAnsiTheme="minorHAnsi" w:cs="Arial"/>
                <w:sz w:val="22"/>
                <w:szCs w:val="22"/>
              </w:rPr>
              <w:t xml:space="preserve"> ……/……/20</w:t>
            </w:r>
            <w:r w:rsidR="004163F3" w:rsidRPr="009649CC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  <w:p w:rsidR="00674C14" w:rsidRPr="009649CC" w:rsidRDefault="00674C14" w:rsidP="00674C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674C14" w:rsidRPr="009649CC" w:rsidRDefault="00674C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F14F5" w:rsidRPr="008D52A5" w:rsidRDefault="00EF14F5">
      <w:pPr>
        <w:rPr>
          <w:rFonts w:ascii="Arial" w:hAnsi="Arial" w:cs="Arial"/>
          <w:sz w:val="22"/>
          <w:szCs w:val="22"/>
        </w:rPr>
      </w:pPr>
    </w:p>
    <w:sectPr w:rsidR="00EF14F5" w:rsidRPr="008D52A5" w:rsidSect="00674C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E8"/>
    <w:rsid w:val="0001235C"/>
    <w:rsid w:val="00025193"/>
    <w:rsid w:val="00026DC5"/>
    <w:rsid w:val="000D5889"/>
    <w:rsid w:val="00151A52"/>
    <w:rsid w:val="001724C8"/>
    <w:rsid w:val="001963F3"/>
    <w:rsid w:val="00242078"/>
    <w:rsid w:val="00262659"/>
    <w:rsid w:val="0027241F"/>
    <w:rsid w:val="0029778C"/>
    <w:rsid w:val="003C004D"/>
    <w:rsid w:val="00402E9C"/>
    <w:rsid w:val="004163F3"/>
    <w:rsid w:val="005A5066"/>
    <w:rsid w:val="0062417D"/>
    <w:rsid w:val="006347D0"/>
    <w:rsid w:val="00641EAE"/>
    <w:rsid w:val="00674C14"/>
    <w:rsid w:val="006762CE"/>
    <w:rsid w:val="006A05BC"/>
    <w:rsid w:val="007C1877"/>
    <w:rsid w:val="00874330"/>
    <w:rsid w:val="008D2CAF"/>
    <w:rsid w:val="008D52A5"/>
    <w:rsid w:val="008D6E62"/>
    <w:rsid w:val="00911004"/>
    <w:rsid w:val="009311C0"/>
    <w:rsid w:val="009649CC"/>
    <w:rsid w:val="00966296"/>
    <w:rsid w:val="00983622"/>
    <w:rsid w:val="009C6EB2"/>
    <w:rsid w:val="00AC1167"/>
    <w:rsid w:val="00B65A47"/>
    <w:rsid w:val="00C96511"/>
    <w:rsid w:val="00CE0AB5"/>
    <w:rsid w:val="00D2005B"/>
    <w:rsid w:val="00D36959"/>
    <w:rsid w:val="00D54EB0"/>
    <w:rsid w:val="00DD3B2A"/>
    <w:rsid w:val="00DF537D"/>
    <w:rsid w:val="00E654BE"/>
    <w:rsid w:val="00EF14F5"/>
    <w:rsid w:val="00F45E58"/>
    <w:rsid w:val="00F638E8"/>
    <w:rsid w:val="00F729BF"/>
    <w:rsid w:val="00FC40DC"/>
    <w:rsid w:val="00FE20E9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E2CB14E-8514-4E5A-938A-99108D40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2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2</cp:revision>
  <cp:lastPrinted>2018-10-04T11:40:00Z</cp:lastPrinted>
  <dcterms:created xsi:type="dcterms:W3CDTF">2022-05-25T07:21:00Z</dcterms:created>
  <dcterms:modified xsi:type="dcterms:W3CDTF">2022-05-25T07:21:00Z</dcterms:modified>
</cp:coreProperties>
</file>